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24" w:rsidRPr="00812370" w:rsidRDefault="00A56FCF" w:rsidP="00222724">
      <w:pPr>
        <w:ind w:left="-360"/>
        <w:rPr>
          <w:b/>
          <w:sz w:val="32"/>
          <w:szCs w:val="32"/>
          <w:u w:val="single"/>
          <w:lang w:val="es-ES_trad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-72390</wp:posOffset>
            </wp:positionV>
            <wp:extent cx="5394960" cy="114300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724" w:rsidRPr="00812370" w:rsidRDefault="00222724" w:rsidP="00222724">
      <w:pPr>
        <w:rPr>
          <w:sz w:val="32"/>
          <w:szCs w:val="32"/>
          <w:lang w:val="es-ES_tradnl"/>
        </w:rPr>
      </w:pPr>
    </w:p>
    <w:p w:rsidR="00222724" w:rsidRPr="00812370" w:rsidRDefault="00222724" w:rsidP="00222724">
      <w:pPr>
        <w:rPr>
          <w:sz w:val="32"/>
          <w:szCs w:val="32"/>
          <w:lang w:val="es-ES_tradnl"/>
        </w:rPr>
      </w:pPr>
    </w:p>
    <w:p w:rsidR="00222724" w:rsidRPr="00812370" w:rsidRDefault="00222724" w:rsidP="00222724">
      <w:pPr>
        <w:rPr>
          <w:sz w:val="32"/>
          <w:szCs w:val="32"/>
          <w:lang w:val="es-ES_tradnl"/>
        </w:rPr>
      </w:pPr>
    </w:p>
    <w:p w:rsidR="00222724" w:rsidRPr="00812370" w:rsidRDefault="00222724" w:rsidP="00222724">
      <w:pPr>
        <w:rPr>
          <w:sz w:val="32"/>
          <w:szCs w:val="32"/>
          <w:lang w:val="es-ES_tradnl"/>
        </w:rPr>
      </w:pP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8"/>
        <w:gridCol w:w="6610"/>
      </w:tblGrid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00" w:type="pct"/>
            <w:gridSpan w:val="2"/>
            <w:shd w:val="clear" w:color="auto" w:fill="BFBFBF"/>
          </w:tcPr>
          <w:p w:rsidR="00A053B9" w:rsidRPr="00812370" w:rsidRDefault="00A053B9" w:rsidP="008F653D">
            <w:pPr>
              <w:jc w:val="center"/>
              <w:rPr>
                <w:b/>
                <w:sz w:val="32"/>
                <w:szCs w:val="32"/>
              </w:rPr>
            </w:pPr>
            <w:r w:rsidRPr="00812370">
              <w:rPr>
                <w:b/>
                <w:sz w:val="32"/>
                <w:szCs w:val="32"/>
              </w:rPr>
              <w:t>Plantilla para la descripción de rutas</w:t>
            </w: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2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>Nombre de la ruta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>Paraje/localidad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>Fecha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>Dificultad *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 xml:space="preserve">Distancia 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 xml:space="preserve">Desnivel 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>Duración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>Hora de salida</w:t>
            </w:r>
          </w:p>
        </w:tc>
        <w:tc>
          <w:tcPr>
            <w:tcW w:w="3609" w:type="pct"/>
          </w:tcPr>
          <w:p w:rsidR="00A053B9" w:rsidRPr="00812370" w:rsidRDefault="00047D47" w:rsidP="00812370">
            <w:pPr>
              <w:rPr>
                <w:sz w:val="22"/>
                <w:szCs w:val="32"/>
              </w:rPr>
            </w:pPr>
            <w:r w:rsidRPr="00812370">
              <w:rPr>
                <w:sz w:val="22"/>
                <w:szCs w:val="32"/>
              </w:rPr>
              <w:t xml:space="preserve"> </w:t>
            </w: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>Lugar de salida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>Precio socios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>Precio no socios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 xml:space="preserve">Rutero </w:t>
            </w:r>
            <w:r w:rsidR="00786201" w:rsidRPr="00812370">
              <w:rPr>
                <w:b/>
                <w:sz w:val="28"/>
                <w:szCs w:val="32"/>
              </w:rPr>
              <w:t>Y Teléfono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91" w:type="pct"/>
            <w:shd w:val="clear" w:color="auto" w:fill="D9D9D9"/>
          </w:tcPr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</w:rPr>
              <w:t>Km de coche ida</w:t>
            </w:r>
          </w:p>
        </w:tc>
        <w:tc>
          <w:tcPr>
            <w:tcW w:w="3609" w:type="pct"/>
          </w:tcPr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  <w:tr w:rsidR="00A053B9" w:rsidRPr="00812370" w:rsidTr="00812370">
        <w:tblPrEx>
          <w:tblCellMar>
            <w:top w:w="0" w:type="dxa"/>
            <w:bottom w:w="0" w:type="dxa"/>
          </w:tblCellMar>
        </w:tblPrEx>
        <w:trPr>
          <w:trHeight w:val="3980"/>
        </w:trPr>
        <w:tc>
          <w:tcPr>
            <w:tcW w:w="5000" w:type="pct"/>
            <w:gridSpan w:val="2"/>
          </w:tcPr>
          <w:p w:rsidR="00A053B9" w:rsidRPr="00812370" w:rsidRDefault="00A053B9" w:rsidP="008F653D">
            <w:pPr>
              <w:shd w:val="clear" w:color="auto" w:fill="D9D9D9"/>
              <w:rPr>
                <w:sz w:val="28"/>
                <w:szCs w:val="32"/>
              </w:rPr>
            </w:pPr>
            <w:r w:rsidRPr="00812370">
              <w:rPr>
                <w:b/>
                <w:sz w:val="28"/>
                <w:szCs w:val="32"/>
                <w:u w:val="single"/>
              </w:rPr>
              <w:t>Descripción de la ruta**:</w:t>
            </w:r>
          </w:p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</w:p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</w:p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</w:p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</w:p>
          <w:p w:rsidR="00A053B9" w:rsidRPr="00812370" w:rsidRDefault="00A053B9" w:rsidP="008F653D">
            <w:pPr>
              <w:rPr>
                <w:b/>
                <w:sz w:val="28"/>
                <w:szCs w:val="32"/>
              </w:rPr>
            </w:pPr>
          </w:p>
          <w:p w:rsidR="00A053B9" w:rsidRPr="00812370" w:rsidRDefault="00A053B9" w:rsidP="008F653D">
            <w:pPr>
              <w:rPr>
                <w:sz w:val="22"/>
                <w:szCs w:val="32"/>
              </w:rPr>
            </w:pPr>
          </w:p>
        </w:tc>
      </w:tr>
    </w:tbl>
    <w:p w:rsidR="001B1C3E" w:rsidRPr="00812370" w:rsidRDefault="00A053B9" w:rsidP="008F653D">
      <w:pPr>
        <w:jc w:val="both"/>
        <w:rPr>
          <w:b/>
          <w:szCs w:val="32"/>
        </w:rPr>
      </w:pPr>
      <w:r w:rsidRPr="00812370">
        <w:rPr>
          <w:sz w:val="32"/>
          <w:szCs w:val="32"/>
        </w:rPr>
        <w:t xml:space="preserve">* </w:t>
      </w:r>
      <w:r w:rsidR="00191B39" w:rsidRPr="00812370">
        <w:rPr>
          <w:szCs w:val="32"/>
        </w:rPr>
        <w:t xml:space="preserve">Para la catalogación de la ruta acordamos el determinar si una ruta es de </w:t>
      </w:r>
      <w:r w:rsidR="00191B39" w:rsidRPr="00812370">
        <w:rPr>
          <w:b/>
          <w:szCs w:val="32"/>
        </w:rPr>
        <w:t>dificultad baja</w:t>
      </w:r>
      <w:r w:rsidR="00191B39" w:rsidRPr="00812370">
        <w:rPr>
          <w:szCs w:val="32"/>
        </w:rPr>
        <w:t xml:space="preserve"> (actividad asequible a todo el mundo), </w:t>
      </w:r>
      <w:r w:rsidR="00191B39" w:rsidRPr="00812370">
        <w:rPr>
          <w:b/>
          <w:szCs w:val="32"/>
        </w:rPr>
        <w:t>dificultas media</w:t>
      </w:r>
      <w:r w:rsidR="00191B39" w:rsidRPr="00812370">
        <w:rPr>
          <w:szCs w:val="32"/>
        </w:rPr>
        <w:t xml:space="preserve"> (rutas entre 10 y 20 km con un desnivel entre 300 y 850 m recorridos por pista y sendas fáciles), </w:t>
      </w:r>
      <w:r w:rsidR="00191B39" w:rsidRPr="00812370">
        <w:rPr>
          <w:b/>
          <w:szCs w:val="32"/>
        </w:rPr>
        <w:t>dificultad media alta</w:t>
      </w:r>
      <w:r w:rsidR="00191B39" w:rsidRPr="00812370">
        <w:rPr>
          <w:szCs w:val="32"/>
        </w:rPr>
        <w:t xml:space="preserve"> (igual que la anterior pero con mayor recorrido y con tramos de campo a través) y </w:t>
      </w:r>
      <w:r w:rsidR="00191B39" w:rsidRPr="00812370">
        <w:rPr>
          <w:b/>
          <w:szCs w:val="32"/>
        </w:rPr>
        <w:t>dificultad alta</w:t>
      </w:r>
      <w:r w:rsidR="00191B39" w:rsidRPr="00812370">
        <w:rPr>
          <w:szCs w:val="32"/>
        </w:rPr>
        <w:t xml:space="preserve"> (recorrido fuera de senda o con alguna trepada y fuerte desnivel con posibles pasos aéreos). Todo esto acompañado del método </w:t>
      </w:r>
      <w:r w:rsidR="00191B39" w:rsidRPr="00812370">
        <w:rPr>
          <w:b/>
          <w:szCs w:val="32"/>
        </w:rPr>
        <w:t>M.I.D.E.</w:t>
      </w:r>
    </w:p>
    <w:p w:rsidR="00191B39" w:rsidRPr="00812370" w:rsidRDefault="00191B39" w:rsidP="008F653D">
      <w:pPr>
        <w:jc w:val="both"/>
        <w:rPr>
          <w:szCs w:val="32"/>
        </w:rPr>
      </w:pPr>
    </w:p>
    <w:p w:rsidR="00191B39" w:rsidRPr="00812370" w:rsidRDefault="00191B39" w:rsidP="008F653D">
      <w:pPr>
        <w:jc w:val="both"/>
        <w:rPr>
          <w:szCs w:val="32"/>
        </w:rPr>
      </w:pPr>
      <w:r w:rsidRPr="00812370">
        <w:rPr>
          <w:szCs w:val="32"/>
        </w:rPr>
        <w:t xml:space="preserve">** </w:t>
      </w:r>
      <w:r w:rsidR="008F653D" w:rsidRPr="00812370">
        <w:rPr>
          <w:szCs w:val="32"/>
        </w:rPr>
        <w:t>Hacer una descripción exhaustiva que nos exima de posibles responsabilidades y acompañar con el material específico necesario, condiciones según la época del año,….</w:t>
      </w:r>
    </w:p>
    <w:sectPr w:rsidR="00191B39" w:rsidRPr="00812370" w:rsidSect="00812370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D9D"/>
    <w:multiLevelType w:val="hybridMultilevel"/>
    <w:tmpl w:val="7092307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47A8A"/>
    <w:multiLevelType w:val="hybridMultilevel"/>
    <w:tmpl w:val="F7FAD69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B06A3"/>
    <w:multiLevelType w:val="hybridMultilevel"/>
    <w:tmpl w:val="72E2C80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F5153"/>
    <w:multiLevelType w:val="hybridMultilevel"/>
    <w:tmpl w:val="83E44A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84F60"/>
    <w:multiLevelType w:val="hybridMultilevel"/>
    <w:tmpl w:val="6CBAAC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C4931"/>
    <w:multiLevelType w:val="hybridMultilevel"/>
    <w:tmpl w:val="5F84E7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F486C"/>
    <w:multiLevelType w:val="hybridMultilevel"/>
    <w:tmpl w:val="9CB66F3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2AEB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14DEC"/>
    <w:multiLevelType w:val="hybridMultilevel"/>
    <w:tmpl w:val="1EF2A89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E5543"/>
    <w:rsid w:val="000267DF"/>
    <w:rsid w:val="00047D47"/>
    <w:rsid w:val="000D3F20"/>
    <w:rsid w:val="000E4BB4"/>
    <w:rsid w:val="00191B39"/>
    <w:rsid w:val="001B1C3E"/>
    <w:rsid w:val="00215C51"/>
    <w:rsid w:val="00222724"/>
    <w:rsid w:val="002270A8"/>
    <w:rsid w:val="00241759"/>
    <w:rsid w:val="00284940"/>
    <w:rsid w:val="002F6FDD"/>
    <w:rsid w:val="00363507"/>
    <w:rsid w:val="00381DCA"/>
    <w:rsid w:val="00391963"/>
    <w:rsid w:val="003F10DC"/>
    <w:rsid w:val="00490796"/>
    <w:rsid w:val="004B31E8"/>
    <w:rsid w:val="00547E2C"/>
    <w:rsid w:val="00786201"/>
    <w:rsid w:val="00812370"/>
    <w:rsid w:val="008942BC"/>
    <w:rsid w:val="008A3FEC"/>
    <w:rsid w:val="008B4529"/>
    <w:rsid w:val="008D2CFE"/>
    <w:rsid w:val="008E1FE0"/>
    <w:rsid w:val="008F653D"/>
    <w:rsid w:val="00933EA9"/>
    <w:rsid w:val="00970B41"/>
    <w:rsid w:val="00994B40"/>
    <w:rsid w:val="009A7FFA"/>
    <w:rsid w:val="009C7CAB"/>
    <w:rsid w:val="00A053B9"/>
    <w:rsid w:val="00A56FCF"/>
    <w:rsid w:val="00A8564F"/>
    <w:rsid w:val="00AF3D9F"/>
    <w:rsid w:val="00B37E8A"/>
    <w:rsid w:val="00B64EC6"/>
    <w:rsid w:val="00BB0EA0"/>
    <w:rsid w:val="00CF538A"/>
    <w:rsid w:val="00D126AA"/>
    <w:rsid w:val="00D3512F"/>
    <w:rsid w:val="00D471A3"/>
    <w:rsid w:val="00DD73BE"/>
    <w:rsid w:val="00DE5543"/>
    <w:rsid w:val="00DF6C03"/>
    <w:rsid w:val="00E00983"/>
    <w:rsid w:val="00E5284A"/>
    <w:rsid w:val="00EE45C7"/>
    <w:rsid w:val="00EE588A"/>
    <w:rsid w:val="00F66804"/>
    <w:rsid w:val="00FF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C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227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10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E5543"/>
  </w:style>
  <w:style w:type="character" w:styleId="Hipervnculo">
    <w:name w:val="Hyperlink"/>
    <w:uiPriority w:val="99"/>
    <w:unhideWhenUsed/>
    <w:rsid w:val="00DE5543"/>
    <w:rPr>
      <w:color w:val="0000FF"/>
      <w:u w:val="single"/>
    </w:rPr>
  </w:style>
  <w:style w:type="character" w:customStyle="1" w:styleId="Ttulo1Car">
    <w:name w:val="Título 1 Car"/>
    <w:link w:val="Ttulo1"/>
    <w:rsid w:val="00222724"/>
    <w:rPr>
      <w:rFonts w:eastAsia="Times New Roman" w:cs="Arial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222724"/>
    <w:pPr>
      <w:tabs>
        <w:tab w:val="center" w:pos="4252"/>
        <w:tab w:val="right" w:pos="8504"/>
      </w:tabs>
    </w:pPr>
    <w:rPr>
      <w:rFonts w:ascii="Arial" w:hAnsi="Arial"/>
      <w:szCs w:val="20"/>
      <w:lang/>
    </w:rPr>
  </w:style>
  <w:style w:type="character" w:customStyle="1" w:styleId="EncabezadoCar">
    <w:name w:val="Encabezado Car"/>
    <w:link w:val="Encabezado"/>
    <w:rsid w:val="00222724"/>
    <w:rPr>
      <w:rFonts w:eastAsia="Times New Roman"/>
      <w:sz w:val="24"/>
    </w:rPr>
  </w:style>
  <w:style w:type="paragraph" w:styleId="Epgrafe">
    <w:name w:val="caption"/>
    <w:basedOn w:val="Normal"/>
    <w:next w:val="Normal"/>
    <w:qFormat/>
    <w:rsid w:val="00222724"/>
    <w:rPr>
      <w:rFonts w:ascii="Arial" w:hAnsi="Arial"/>
      <w:b/>
      <w:szCs w:val="20"/>
      <w:lang w:val="es-ES_tradnl"/>
    </w:rPr>
  </w:style>
  <w:style w:type="character" w:customStyle="1" w:styleId="Ttulo2Car">
    <w:name w:val="Título 2 Car"/>
    <w:link w:val="Ttulo2"/>
    <w:uiPriority w:val="9"/>
    <w:semiHidden/>
    <w:rsid w:val="003F10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ate">
    <w:name w:val="date"/>
    <w:basedOn w:val="Fuentedeprrafopredeter"/>
    <w:rsid w:val="003F10DC"/>
  </w:style>
  <w:style w:type="character" w:styleId="Hipervnculovisitado">
    <w:name w:val="FollowedHyperlink"/>
    <w:uiPriority w:val="99"/>
    <w:semiHidden/>
    <w:unhideWhenUsed/>
    <w:rsid w:val="003F10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68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7036">
          <w:marLeft w:val="0"/>
          <w:marRight w:val="0"/>
          <w:marTop w:val="0"/>
          <w:marBottom w:val="24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2294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50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29504">
                                              <w:marLeft w:val="0"/>
                                              <w:marRight w:val="0"/>
                                              <w:marTop w:val="48"/>
                                              <w:marBottom w:val="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8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14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4840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04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2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91665">
                                              <w:marLeft w:val="0"/>
                                              <w:marRight w:val="0"/>
                                              <w:marTop w:val="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3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2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96547-0EB2-43CC-ABAB-4CF72B88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</dc:creator>
  <cp:lastModifiedBy>Antonio</cp:lastModifiedBy>
  <cp:revision>2</cp:revision>
  <cp:lastPrinted>2014-03-14T16:11:00Z</cp:lastPrinted>
  <dcterms:created xsi:type="dcterms:W3CDTF">2019-09-06T15:44:00Z</dcterms:created>
  <dcterms:modified xsi:type="dcterms:W3CDTF">2019-09-06T15:44:00Z</dcterms:modified>
</cp:coreProperties>
</file>